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2" w:rsidRDefault="007E1542" w:rsidP="00022300">
      <w:pPr>
        <w:jc w:val="center"/>
        <w:rPr>
          <w:rFonts w:ascii="Angsana New" w:hAnsi="Angsana New"/>
          <w:noProof/>
          <w:sz w:val="28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68580</wp:posOffset>
            </wp:positionV>
            <wp:extent cx="11811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7E1542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C7292B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ซ่อมแซมไหล่งทางถนนสายบ้านนางบุญศรี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หมู่ที่ </w:t>
      </w:r>
      <w:r w:rsidR="00C7292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E05FBC" w:rsidRDefault="00022300" w:rsidP="00E05FBC">
      <w:pPr>
        <w:ind w:right="-1"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</w:t>
      </w:r>
      <w:r w:rsidR="00E05FBC">
        <w:rPr>
          <w:rFonts w:ascii="TH SarabunIT๙" w:hAnsi="TH SarabunIT๙" w:cs="TH SarabunIT๙" w:hint="cs"/>
          <w:sz w:val="32"/>
          <w:szCs w:val="32"/>
          <w:cs/>
        </w:rPr>
        <w:t xml:space="preserve">ซ่อมแซมไหล่ทางถนนสายบ้านนางบุญศรี  หมู่ที่ 7  บ้านเกาะทวด  ตำบลท่าขนาน  อำเภอเชียรใหญ่  จังหวัดนครศรีธรรมราช </w:t>
      </w:r>
    </w:p>
    <w:p w:rsidR="00B116D7" w:rsidRPr="00682C53" w:rsidRDefault="00B116D7" w:rsidP="00E05FBC">
      <w:pPr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Ind w:w="108" w:type="dxa"/>
        <w:tblLook w:val="04A0"/>
      </w:tblPr>
      <w:tblGrid>
        <w:gridCol w:w="10031"/>
      </w:tblGrid>
      <w:tr w:rsidR="006610E5" w:rsidRPr="007C10C3" w:rsidTr="003C48B5">
        <w:tc>
          <w:tcPr>
            <w:tcW w:w="10031" w:type="dxa"/>
          </w:tcPr>
          <w:p w:rsidR="002B61F0" w:rsidRDefault="006610E5" w:rsidP="002B61F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ซ่อมแซมไหล่ทางถนนสายบ้านนางบุญศรี  หมู่ที่ 7  ตำบลท่าขนาน</w:t>
            </w:r>
          </w:p>
          <w:p w:rsidR="006610E5" w:rsidRPr="007C10C3" w:rsidRDefault="002B61F0" w:rsidP="002B61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3C48B5" w:rsidRP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="006610E5" w:rsidRP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</w:t>
            </w:r>
            <w:r w:rsidR="006610E5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บริหารส่วนตำบลท่าขนาน                                                         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3C48B5">
        <w:tc>
          <w:tcPr>
            <w:tcW w:w="10031" w:type="dxa"/>
          </w:tcPr>
          <w:p w:rsidR="006610E5" w:rsidRPr="007C10C3" w:rsidRDefault="006610E5" w:rsidP="003C48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สองแสนเจ็ดหมื่นสามพันบาทถ้วน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3C48B5">
        <w:tc>
          <w:tcPr>
            <w:tcW w:w="10031" w:type="dxa"/>
          </w:tcPr>
          <w:p w:rsidR="006610E5" w:rsidRPr="007832F0" w:rsidRDefault="006610E5" w:rsidP="00E43249">
            <w:pPr>
              <w:ind w:left="1452" w:right="-1" w:hanging="1418"/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2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โดยทำการกดเข็มไม้ส่วนที่ไหล่ทางชำรุด </w:t>
            </w:r>
            <w:r w:rsidR="00E43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120 ม. 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โดยใช้เข็มไม่สนกลางลำต้น</w:t>
            </w:r>
            <w:r w:rsidR="00E43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48B5" w:rsidRPr="00476153">
              <w:rPr>
                <w:rFonts w:ascii="Vrinda" w:hAnsi="Vrinda" w:cs="Vrinda"/>
                <w:sz w:val="20"/>
                <w:szCs w:val="20"/>
                <w:cs/>
              </w:rPr>
              <w:t>Ø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นิ้ว ยาว </w:t>
            </w:r>
            <w:r w:rsidR="0002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6.00 </w:t>
            </w:r>
            <w:r w:rsidR="0002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ห่างกัน  0.40  เมตร  จำนวน 300  ท่อนและใช้วัสดุลูกรังถมไหล่ทางพร้อมซ่อมแซมส่วนที่ชำรุดเสียหาย จำนวน 300 </w:t>
            </w:r>
            <w:proofErr w:type="spellStart"/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ลบ.ม</w:t>
            </w:r>
            <w:proofErr w:type="spellEnd"/>
            <w:r w:rsidR="003C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พร้อมเกลี่ยเรียบและติดตั้งป้ายประชาสัมพันธ์โครงการ  1 ป้าย  </w:t>
            </w:r>
          </w:p>
        </w:tc>
      </w:tr>
      <w:tr w:rsidR="006610E5" w:rsidRPr="007C10C3" w:rsidTr="003C48B5">
        <w:tc>
          <w:tcPr>
            <w:tcW w:w="10031" w:type="dxa"/>
          </w:tcPr>
          <w:p w:rsidR="006610E5" w:rsidRPr="007C10C3" w:rsidRDefault="00023890" w:rsidP="00023890">
            <w:pPr>
              <w:ind w:right="-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</w:t>
            </w:r>
            <w:r w:rsidR="007C10C3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มิถุนายน  2560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7C10C3"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273,000  บาท 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สองแสนเจ็ดหมื่นสามพันบาทถ้วน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</w:t>
            </w:r>
          </w:p>
        </w:tc>
      </w:tr>
      <w:tr w:rsidR="006610E5" w:rsidRPr="007C10C3" w:rsidTr="003C48B5">
        <w:tc>
          <w:tcPr>
            <w:tcW w:w="10031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2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273,000  บาท </w:t>
            </w:r>
            <w:r w:rsidR="0002389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238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สองแสนเจ็ดหมื่นสามพันบาทถ้วน</w:t>
            </w:r>
            <w:r w:rsidR="0002389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3C48B5">
        <w:tc>
          <w:tcPr>
            <w:tcW w:w="10031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B3F68" w:rsidRPr="007C10C3" w:rsidRDefault="007C10C3" w:rsidP="00023890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610E5" w:rsidRPr="007C10C3" w:rsidTr="003C48B5">
        <w:tc>
          <w:tcPr>
            <w:tcW w:w="10031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023890">
        <w:rPr>
          <w:rFonts w:ascii="TH SarabunIT๙" w:hAnsi="TH SarabunIT๙" w:cs="TH SarabunIT๙" w:hint="cs"/>
          <w:sz w:val="32"/>
          <w:szCs w:val="32"/>
          <w:cs/>
        </w:rPr>
        <w:t>26  เดือนมิถุนายน  พ.ศ. 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23890"/>
    <w:rsid w:val="0004636F"/>
    <w:rsid w:val="001B641D"/>
    <w:rsid w:val="00212CC6"/>
    <w:rsid w:val="00215BAF"/>
    <w:rsid w:val="002B61F0"/>
    <w:rsid w:val="002D0898"/>
    <w:rsid w:val="002D3D52"/>
    <w:rsid w:val="00373569"/>
    <w:rsid w:val="003B2974"/>
    <w:rsid w:val="003C48B5"/>
    <w:rsid w:val="004263AC"/>
    <w:rsid w:val="004916AE"/>
    <w:rsid w:val="00610CC1"/>
    <w:rsid w:val="00627832"/>
    <w:rsid w:val="00646E10"/>
    <w:rsid w:val="006610E5"/>
    <w:rsid w:val="00671F71"/>
    <w:rsid w:val="00682C53"/>
    <w:rsid w:val="006E4547"/>
    <w:rsid w:val="007832F0"/>
    <w:rsid w:val="007C10C3"/>
    <w:rsid w:val="007C333E"/>
    <w:rsid w:val="007E1542"/>
    <w:rsid w:val="008016DD"/>
    <w:rsid w:val="008A5622"/>
    <w:rsid w:val="008B6D5D"/>
    <w:rsid w:val="00952180"/>
    <w:rsid w:val="00971132"/>
    <w:rsid w:val="00975952"/>
    <w:rsid w:val="009A396E"/>
    <w:rsid w:val="009C0BD5"/>
    <w:rsid w:val="00A34A81"/>
    <w:rsid w:val="00A51858"/>
    <w:rsid w:val="00AA5B9A"/>
    <w:rsid w:val="00AC341F"/>
    <w:rsid w:val="00B116D7"/>
    <w:rsid w:val="00B7224A"/>
    <w:rsid w:val="00BB1110"/>
    <w:rsid w:val="00BE3890"/>
    <w:rsid w:val="00C41E0C"/>
    <w:rsid w:val="00C65D73"/>
    <w:rsid w:val="00C7292B"/>
    <w:rsid w:val="00CA0874"/>
    <w:rsid w:val="00D02718"/>
    <w:rsid w:val="00D2460A"/>
    <w:rsid w:val="00D65956"/>
    <w:rsid w:val="00DE3F49"/>
    <w:rsid w:val="00E05FBC"/>
    <w:rsid w:val="00E2654E"/>
    <w:rsid w:val="00E43249"/>
    <w:rsid w:val="00E44142"/>
    <w:rsid w:val="00E734E9"/>
    <w:rsid w:val="00EA50FD"/>
    <w:rsid w:val="00EB3F68"/>
    <w:rsid w:val="00EC70EE"/>
    <w:rsid w:val="00F03FD4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2017-07-03T08:33:00Z</cp:lastPrinted>
  <dcterms:created xsi:type="dcterms:W3CDTF">2017-07-03T08:21:00Z</dcterms:created>
  <dcterms:modified xsi:type="dcterms:W3CDTF">2017-07-03T08:35:00Z</dcterms:modified>
</cp:coreProperties>
</file>